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008B" w14:textId="5269D40B" w:rsidR="0037290B" w:rsidRDefault="00974DE1">
      <w:pPr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97082" wp14:editId="1F051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4400" cy="756000"/>
            <wp:effectExtent l="0" t="0" r="635" b="635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4FD3F2" w14:textId="6A3F2EFF" w:rsidR="0037290B" w:rsidRDefault="0037290B">
      <w:pPr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gjdgxs" w:colFirst="0" w:colLast="0"/>
      <w:bookmarkEnd w:id="0"/>
    </w:p>
    <w:p w14:paraId="1382EA12" w14:textId="49987D59" w:rsidR="0037290B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sz w:val="22"/>
          <w:szCs w:val="22"/>
        </w:rPr>
      </w:pPr>
    </w:p>
    <w:p w14:paraId="205A7162" w14:textId="77777777" w:rsidR="0037290B" w:rsidRPr="00974DE1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8BC82F6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</w:rPr>
      </w:pPr>
    </w:p>
    <w:p w14:paraId="02F8E05A" w14:textId="173EF275" w:rsidR="0037290B" w:rsidRPr="00CD374D" w:rsidRDefault="003A0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 SemiBold" w:hAnsi="Open Sans" w:cs="Open Sans SemiBold"/>
          <w:b/>
          <w:bCs/>
          <w:sz w:val="26"/>
          <w:szCs w:val="26"/>
        </w:rPr>
      </w:pPr>
      <w:r>
        <w:rPr>
          <w:rFonts w:ascii="Open Sans" w:eastAsia="Open Sans SemiBold" w:hAnsi="Open Sans" w:cs="Open Sans SemiBold"/>
          <w:b/>
          <w:bCs/>
          <w:sz w:val="26"/>
          <w:szCs w:val="26"/>
        </w:rPr>
        <w:t>BARWON</w:t>
      </w:r>
      <w:r w:rsidR="00B93BED" w:rsidRPr="00CD374D">
        <w:rPr>
          <w:rFonts w:ascii="Open Sans" w:eastAsia="Open Sans SemiBold" w:hAnsi="Open Sans" w:cs="Open Sans SemiBold"/>
          <w:b/>
          <w:bCs/>
          <w:sz w:val="26"/>
          <w:szCs w:val="26"/>
        </w:rPr>
        <w:t xml:space="preserve"> STROKE SUPPORT CENTRE (</w:t>
      </w:r>
      <w:r>
        <w:rPr>
          <w:rFonts w:ascii="Open Sans" w:eastAsia="Open Sans SemiBold" w:hAnsi="Open Sans" w:cs="Open Sans SemiBold"/>
          <w:b/>
          <w:bCs/>
          <w:sz w:val="26"/>
          <w:szCs w:val="26"/>
        </w:rPr>
        <w:t>B</w:t>
      </w:r>
      <w:r w:rsidR="00B93BED" w:rsidRPr="00CD374D">
        <w:rPr>
          <w:rFonts w:ascii="Open Sans" w:eastAsia="Open Sans SemiBold" w:hAnsi="Open Sans" w:cs="Open Sans SemiBold"/>
          <w:b/>
          <w:bCs/>
          <w:sz w:val="26"/>
          <w:szCs w:val="26"/>
        </w:rPr>
        <w:t>SSC) – REFERRAL FORM</w:t>
      </w:r>
    </w:p>
    <w:p w14:paraId="20C38D07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p w14:paraId="0905FF18" w14:textId="77777777" w:rsidR="0037290B" w:rsidRPr="00CD374D" w:rsidRDefault="00B93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 SemiBold" w:hAnsi="Open Sans" w:cs="Open Sans SemiBold"/>
        </w:rPr>
        <w:t>Date:</w:t>
      </w:r>
      <w:r w:rsidRPr="00CD374D">
        <w:rPr>
          <w:rFonts w:ascii="Open Sans" w:eastAsia="Open Sans" w:hAnsi="Open Sans" w:cs="Open Sans"/>
        </w:rPr>
        <w:t xml:space="preserve"> ____________________</w:t>
      </w:r>
    </w:p>
    <w:p w14:paraId="4617F304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1572"/>
        <w:gridCol w:w="1734"/>
        <w:gridCol w:w="3873"/>
      </w:tblGrid>
      <w:tr w:rsidR="0037290B" w:rsidRPr="00CD374D" w14:paraId="728C5D8D" w14:textId="77777777" w:rsidTr="0003434E">
        <w:trPr>
          <w:trHeight w:val="400"/>
        </w:trPr>
        <w:tc>
          <w:tcPr>
            <w:tcW w:w="10485" w:type="dxa"/>
            <w:gridSpan w:val="4"/>
            <w:shd w:val="clear" w:color="auto" w:fill="D9D9D9"/>
          </w:tcPr>
          <w:p w14:paraId="1FD2BC3E" w14:textId="77777777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REFERRER DETAILS</w:t>
            </w:r>
          </w:p>
        </w:tc>
      </w:tr>
      <w:tr w:rsidR="0037290B" w:rsidRPr="00CD374D" w14:paraId="078B5266" w14:textId="77777777" w:rsidTr="0003434E">
        <w:trPr>
          <w:trHeight w:val="400"/>
        </w:trPr>
        <w:tc>
          <w:tcPr>
            <w:tcW w:w="4878" w:type="dxa"/>
            <w:gridSpan w:val="2"/>
          </w:tcPr>
          <w:p w14:paraId="0DEDF1EC" w14:textId="16AA54B5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1" w:name="_30j0zll" w:colFirst="0" w:colLast="0"/>
            <w:bookmarkEnd w:id="1"/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Referrer 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7C669C6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Surname:</w:t>
            </w:r>
          </w:p>
        </w:tc>
      </w:tr>
      <w:tr w:rsidR="0037290B" w:rsidRPr="00CD374D" w14:paraId="0F28BD88" w14:textId="77777777" w:rsidTr="0003434E">
        <w:tc>
          <w:tcPr>
            <w:tcW w:w="10485" w:type="dxa"/>
            <w:gridSpan w:val="4"/>
          </w:tcPr>
          <w:p w14:paraId="06E4B60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Position:</w:t>
            </w:r>
          </w:p>
        </w:tc>
      </w:tr>
      <w:tr w:rsidR="0037290B" w:rsidRPr="00CD374D" w14:paraId="60426FA5" w14:textId="77777777" w:rsidTr="0003434E">
        <w:tc>
          <w:tcPr>
            <w:tcW w:w="10485" w:type="dxa"/>
            <w:gridSpan w:val="4"/>
          </w:tcPr>
          <w:p w14:paraId="28FBD5B6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Organisation:</w:t>
            </w:r>
          </w:p>
        </w:tc>
      </w:tr>
      <w:tr w:rsidR="0037290B" w:rsidRPr="00CD374D" w14:paraId="01822180" w14:textId="77777777" w:rsidTr="0003434E">
        <w:tc>
          <w:tcPr>
            <w:tcW w:w="10485" w:type="dxa"/>
            <w:gridSpan w:val="4"/>
          </w:tcPr>
          <w:p w14:paraId="6FC2068C" w14:textId="23314D8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Patient agreed to referral </w:t>
            </w:r>
            <w:r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 xml:space="preserve">(please </w:t>
            </w:r>
            <w:proofErr w:type="gramStart"/>
            <w:r w:rsidR="00BC11C9"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>tick)</w:t>
            </w:r>
            <w:r w:rsidR="00BC11C9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</w:t>
            </w:r>
            <w:proofErr w:type="gramEnd"/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</w:t>
            </w:r>
            <w:r w:rsid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Yes     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No</w:t>
            </w:r>
          </w:p>
        </w:tc>
      </w:tr>
      <w:tr w:rsidR="0037290B" w:rsidRPr="00CD374D" w14:paraId="0E85933A" w14:textId="77777777" w:rsidTr="0003434E">
        <w:trPr>
          <w:trHeight w:val="640"/>
        </w:trPr>
        <w:tc>
          <w:tcPr>
            <w:tcW w:w="10485" w:type="dxa"/>
            <w:gridSpan w:val="4"/>
            <w:shd w:val="clear" w:color="auto" w:fill="D9D9D9"/>
          </w:tcPr>
          <w:p w14:paraId="784BC9B1" w14:textId="28E6C566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CLIENT/STROKE SURVIVOR DETAILS</w:t>
            </w:r>
          </w:p>
        </w:tc>
      </w:tr>
      <w:tr w:rsidR="0037290B" w:rsidRPr="00CD374D" w14:paraId="2528B52B" w14:textId="77777777" w:rsidTr="0003434E">
        <w:trPr>
          <w:trHeight w:val="400"/>
        </w:trPr>
        <w:tc>
          <w:tcPr>
            <w:tcW w:w="4878" w:type="dxa"/>
            <w:gridSpan w:val="2"/>
          </w:tcPr>
          <w:p w14:paraId="356DC3C1" w14:textId="274646B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4EFB98F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205519F" w14:textId="77777777" w:rsidTr="0003434E">
        <w:tc>
          <w:tcPr>
            <w:tcW w:w="10485" w:type="dxa"/>
            <w:gridSpan w:val="4"/>
          </w:tcPr>
          <w:p w14:paraId="25BB0040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Address:</w:t>
            </w:r>
          </w:p>
        </w:tc>
      </w:tr>
      <w:tr w:rsidR="0037290B" w:rsidRPr="00CD374D" w14:paraId="5163D3F6" w14:textId="77777777" w:rsidTr="0003434E">
        <w:tc>
          <w:tcPr>
            <w:tcW w:w="4878" w:type="dxa"/>
            <w:gridSpan w:val="2"/>
          </w:tcPr>
          <w:p w14:paraId="7119075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  <w:gridSpan w:val="2"/>
          </w:tcPr>
          <w:p w14:paraId="683B98D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6695307B" w14:textId="77777777" w:rsidTr="0003434E">
        <w:tc>
          <w:tcPr>
            <w:tcW w:w="10485" w:type="dxa"/>
            <w:gridSpan w:val="4"/>
          </w:tcPr>
          <w:p w14:paraId="7DC76C5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  <w:tr w:rsidR="0037290B" w:rsidRPr="00CD374D" w14:paraId="2BEECD98" w14:textId="77777777" w:rsidTr="0003434E">
        <w:tc>
          <w:tcPr>
            <w:tcW w:w="3306" w:type="dxa"/>
          </w:tcPr>
          <w:p w14:paraId="0471D2E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DOB:</w:t>
            </w:r>
          </w:p>
        </w:tc>
        <w:tc>
          <w:tcPr>
            <w:tcW w:w="3306" w:type="dxa"/>
            <w:gridSpan w:val="2"/>
          </w:tcPr>
          <w:p w14:paraId="1DB490D5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Age:</w:t>
            </w:r>
          </w:p>
        </w:tc>
        <w:tc>
          <w:tcPr>
            <w:tcW w:w="3873" w:type="dxa"/>
          </w:tcPr>
          <w:p w14:paraId="3324F59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Male / Female (Pls circle)</w:t>
            </w:r>
          </w:p>
        </w:tc>
      </w:tr>
      <w:tr w:rsidR="0037290B" w:rsidRPr="00CD374D" w14:paraId="3DC38655" w14:textId="77777777" w:rsidTr="0003434E">
        <w:trPr>
          <w:trHeight w:val="500"/>
        </w:trPr>
        <w:tc>
          <w:tcPr>
            <w:tcW w:w="10485" w:type="dxa"/>
            <w:gridSpan w:val="4"/>
          </w:tcPr>
          <w:p w14:paraId="0351FFFD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Reason for Referral:</w:t>
            </w:r>
          </w:p>
          <w:p w14:paraId="7BD63020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0123B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7290B" w:rsidRPr="00CD374D" w14:paraId="4DCA26AD" w14:textId="77777777" w:rsidTr="0003434E">
        <w:trPr>
          <w:trHeight w:val="500"/>
        </w:trPr>
        <w:tc>
          <w:tcPr>
            <w:tcW w:w="10485" w:type="dxa"/>
            <w:gridSpan w:val="4"/>
          </w:tcPr>
          <w:p w14:paraId="110551D5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Suggested Strategies / Comments:</w:t>
            </w:r>
          </w:p>
          <w:p w14:paraId="142121E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1DBC35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5F3AAA7D" w14:textId="77777777" w:rsidR="0037290B" w:rsidRPr="00CD374D" w:rsidRDefault="0037290B">
      <w:pPr>
        <w:jc w:val="both"/>
        <w:rPr>
          <w:rFonts w:ascii="Open Sans" w:eastAsia="Open Sans" w:hAnsi="Open Sans" w:cs="Open Sans"/>
          <w:color w:val="333333"/>
        </w:rPr>
      </w:pPr>
    </w:p>
    <w:p w14:paraId="02D915BA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bookmarkStart w:id="2" w:name="_Hlk45021069"/>
    </w:p>
    <w:p w14:paraId="280F7EE0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</w:p>
    <w:p w14:paraId="68AB6FF9" w14:textId="1BF01621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 xml:space="preserve">Please email the completed referral to </w:t>
      </w:r>
      <w:r w:rsidR="003A04C1">
        <w:rPr>
          <w:rFonts w:ascii="Open Sans" w:eastAsia="Open Sans SemiBold" w:hAnsi="Open Sans" w:cs="Open Sans SemiBold"/>
        </w:rPr>
        <w:t>Sienna Posso</w:t>
      </w:r>
      <w:r w:rsidRPr="00CD374D">
        <w:rPr>
          <w:rFonts w:ascii="Open Sans" w:eastAsia="Open Sans SemiBold" w:hAnsi="Open Sans" w:cs="Open Sans SemiBold"/>
        </w:rPr>
        <w:t xml:space="preserve"> - Centre Coordinator</w:t>
      </w:r>
    </w:p>
    <w:p w14:paraId="13F3993F" w14:textId="75E0EF42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>Email:</w:t>
      </w:r>
      <w:r w:rsidR="003A04C1">
        <w:rPr>
          <w:rFonts w:ascii="Open Sans" w:eastAsia="Open Sans" w:hAnsi="Open Sans" w:cs="Open Sans"/>
        </w:rPr>
        <w:t xml:space="preserve"> </w:t>
      </w:r>
      <w:hyperlink r:id="rId7" w:history="1">
        <w:r w:rsidR="003A04C1" w:rsidRPr="00BA5E55">
          <w:rPr>
            <w:rStyle w:val="Hyperlink"/>
            <w:rFonts w:ascii="Open Sans" w:eastAsia="Open Sans" w:hAnsi="Open Sans" w:cs="Open Sans"/>
          </w:rPr>
          <w:t>barwon@strokeassociation.com.au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034ACE0C" w14:textId="4221A676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</w:t>
      </w:r>
      <w:r w:rsidR="003A04C1">
        <w:rPr>
          <w:rFonts w:ascii="Open Sans" w:eastAsia="Open Sans" w:hAnsi="Open Sans" w:cs="Open Sans"/>
        </w:rPr>
        <w:t>88 554 887</w:t>
      </w:r>
    </w:p>
    <w:p w14:paraId="17A6E9B9" w14:textId="09A6D6F9" w:rsidR="0037290B" w:rsidRPr="00CD374D" w:rsidRDefault="0037290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bookmarkEnd w:id="2"/>
    <w:p w14:paraId="79611161" w14:textId="7D06A2B8" w:rsidR="0037290B" w:rsidRPr="00CD374D" w:rsidRDefault="00B93BED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  <w:b/>
          <w:bCs/>
        </w:rPr>
      </w:pPr>
      <w:r w:rsidRPr="00CD374D">
        <w:rPr>
          <w:rFonts w:ascii="Open Sans" w:eastAsia="Open Sans SemiBold" w:hAnsi="Open Sans" w:cs="Open Sans SemiBold"/>
          <w:b/>
          <w:bCs/>
        </w:rPr>
        <w:t>For</w:t>
      </w:r>
      <w:r w:rsidR="000D5A9B" w:rsidRPr="00CD374D">
        <w:rPr>
          <w:rFonts w:ascii="Open Sans" w:eastAsia="Open Sans SemiBold" w:hAnsi="Open Sans" w:cs="Open Sans SemiBold"/>
          <w:b/>
          <w:bCs/>
        </w:rPr>
        <w:t xml:space="preserve"> client/stroke survivor</w:t>
      </w:r>
      <w:r w:rsidRPr="00CD374D">
        <w:rPr>
          <w:rFonts w:ascii="Open Sans" w:eastAsia="Open Sans SemiBold" w:hAnsi="Open Sans" w:cs="Open Sans SemiBold"/>
          <w:b/>
          <w:bCs/>
        </w:rPr>
        <w:t xml:space="preserve"> with communication</w:t>
      </w:r>
      <w:r w:rsidR="00955FC1" w:rsidRPr="00CD374D">
        <w:rPr>
          <w:rFonts w:ascii="Open Sans" w:eastAsia="Open Sans SemiBold" w:hAnsi="Open Sans" w:cs="Open Sans SemiBold"/>
          <w:b/>
          <w:bCs/>
        </w:rPr>
        <w:t xml:space="preserve"> (Aphasia), and/or mobility</w:t>
      </w:r>
      <w:r w:rsidRPr="00CD374D">
        <w:rPr>
          <w:rFonts w:ascii="Open Sans" w:eastAsia="Open Sans SemiBold" w:hAnsi="Open Sans" w:cs="Open Sans SemiBold"/>
          <w:b/>
          <w:bCs/>
        </w:rPr>
        <w:t xml:space="preserve"> difficulties</w:t>
      </w:r>
      <w:r w:rsidR="00955FC1" w:rsidRPr="00CD374D">
        <w:rPr>
          <w:rFonts w:ascii="Open Sans" w:eastAsia="Open Sans SemiBold" w:hAnsi="Open Sans" w:cs="Open Sans SemiBold"/>
          <w:b/>
          <w:bCs/>
        </w:rPr>
        <w:t>,</w:t>
      </w:r>
      <w:r w:rsidRPr="00CD374D">
        <w:rPr>
          <w:rFonts w:ascii="Open Sans" w:eastAsia="Open Sans SemiBold" w:hAnsi="Open Sans" w:cs="Open Sans SemiBold"/>
          <w:b/>
          <w:bCs/>
        </w:rPr>
        <w:t xml:space="preserve"> please complete the below information.</w:t>
      </w:r>
    </w:p>
    <w:p w14:paraId="1BE4B8C4" w14:textId="0F3EC64B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649D428" w14:textId="77777777" w:rsidR="000D5A9B" w:rsidRPr="00CD374D" w:rsidRDefault="000D5A9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5607"/>
      </w:tblGrid>
      <w:tr w:rsidR="0037290B" w:rsidRPr="00CD374D" w14:paraId="44F4CAF3" w14:textId="77777777" w:rsidTr="0003434E">
        <w:trPr>
          <w:trHeight w:val="640"/>
        </w:trPr>
        <w:tc>
          <w:tcPr>
            <w:tcW w:w="10485" w:type="dxa"/>
            <w:gridSpan w:val="2"/>
            <w:shd w:val="clear" w:color="auto" w:fill="D9D9D9"/>
          </w:tcPr>
          <w:p w14:paraId="3090FADD" w14:textId="0140DBBE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PREFERRED CONTACT DETAILS (Carer/Partner/Family Member)</w:t>
            </w:r>
          </w:p>
        </w:tc>
      </w:tr>
      <w:tr w:rsidR="0037290B" w:rsidRPr="00CD374D" w14:paraId="2985A075" w14:textId="77777777" w:rsidTr="0003434E">
        <w:trPr>
          <w:trHeight w:val="400"/>
        </w:trPr>
        <w:tc>
          <w:tcPr>
            <w:tcW w:w="4878" w:type="dxa"/>
          </w:tcPr>
          <w:p w14:paraId="7E1A9DDF" w14:textId="38B63D44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</w:tcPr>
          <w:p w14:paraId="5E276CC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8790713" w14:textId="77777777" w:rsidTr="0003434E">
        <w:tc>
          <w:tcPr>
            <w:tcW w:w="4878" w:type="dxa"/>
          </w:tcPr>
          <w:p w14:paraId="066973E3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</w:tcPr>
          <w:p w14:paraId="168F749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07A6C254" w14:textId="77777777" w:rsidTr="0003434E">
        <w:tc>
          <w:tcPr>
            <w:tcW w:w="10485" w:type="dxa"/>
            <w:gridSpan w:val="2"/>
          </w:tcPr>
          <w:p w14:paraId="7611102F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</w:tbl>
    <w:p w14:paraId="2379CFAF" w14:textId="77777777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AD9438A" w14:textId="77777777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C00F23A" w14:textId="28511D79" w:rsidR="0037290B" w:rsidRPr="00CD374D" w:rsidRDefault="00B93BED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</w:t>
      </w:r>
      <w:r w:rsidR="00BC11C9" w:rsidRPr="00CD374D">
        <w:rPr>
          <w:rFonts w:ascii="Open Sans" w:eastAsia="Open Sans SemiBold" w:hAnsi="Open Sans" w:cs="Open Sans SemiBold"/>
        </w:rPr>
        <w:t xml:space="preserve">ase list any strategies required to help with communication. </w:t>
      </w:r>
    </w:p>
    <w:p w14:paraId="196347E3" w14:textId="2917DBCE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(e.g. Repetitive speech, gestures, communication book or electronic devices)</w:t>
      </w:r>
    </w:p>
    <w:p w14:paraId="3C7464BD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3" w:name="_Hlk45020409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58496872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04462E47" w14:textId="466A12EC" w:rsidR="0037290B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636AF34E" w14:textId="008A86A8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4" w:name="_Hlk45019965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4"/>
    <w:p w14:paraId="0D6818BB" w14:textId="6E64B7D5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bookmarkEnd w:id="3"/>
    <w:p w14:paraId="28ED46E3" w14:textId="31C54A82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78C8211C" w14:textId="05F209A7" w:rsidR="00BC11C9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Please list any mobility requirements (e.g. walking aids, wheelchair access, electric scooter)</w:t>
      </w:r>
    </w:p>
    <w:p w14:paraId="35E2F1C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5" w:name="_Hlk45021225"/>
      <w:bookmarkStart w:id="6" w:name="_Hlk45021016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5"/>
    <w:p w14:paraId="5E616BAD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5A6CC1A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14CF47D" w14:textId="2557BF1B" w:rsidR="000D5A9B" w:rsidRPr="00CD374D" w:rsidRDefault="000D5A9B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6"/>
    <w:p w14:paraId="3168EF30" w14:textId="0E92F3E2" w:rsidR="00146A7D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6A2D881" w14:textId="77777777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11458728" w14:textId="64EA0525" w:rsidR="00146A7D" w:rsidRPr="00CD374D" w:rsidRDefault="0084780C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 xml:space="preserve">Any other relevant information </w:t>
      </w:r>
      <w:r w:rsidR="000D5A9B" w:rsidRPr="00CD374D">
        <w:rPr>
          <w:rFonts w:ascii="Open Sans" w:eastAsia="Open Sans" w:hAnsi="Open Sans" w:cs="Open Sans"/>
        </w:rPr>
        <w:t>(e.g. Interests/Hobbies/Social or Cultural Preferences)</w:t>
      </w:r>
    </w:p>
    <w:p w14:paraId="0039B3F1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0B8E73D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108BDBF7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A4D3264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0A4C1B38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404D874" w14:textId="48F0820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DB82C1E" w14:textId="2D8146E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158895C8" w14:textId="013C6A56" w:rsidR="000D5A9B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5C8168D" w14:textId="6815C044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57DDA03" w14:textId="68216F7E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8C01C7B" w14:textId="77777777" w:rsidR="00CC311A" w:rsidRPr="00CD374D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0C3DA3A" w14:textId="03E6A31A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BE1DA49" w14:textId="62800220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613B2138" w14:textId="233ED8D5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 xml:space="preserve">Please email the completed referral to </w:t>
      </w:r>
      <w:r w:rsidR="003A04C1">
        <w:rPr>
          <w:rFonts w:ascii="Open Sans" w:eastAsia="Open Sans SemiBold" w:hAnsi="Open Sans" w:cs="Open Sans SemiBold"/>
        </w:rPr>
        <w:t>Sienna Posso</w:t>
      </w:r>
      <w:r w:rsidRPr="00CD374D">
        <w:rPr>
          <w:rFonts w:ascii="Open Sans" w:eastAsia="Open Sans SemiBold" w:hAnsi="Open Sans" w:cs="Open Sans SemiBold"/>
        </w:rPr>
        <w:t xml:space="preserve"> - Centre Coordinator</w:t>
      </w:r>
    </w:p>
    <w:p w14:paraId="347645F9" w14:textId="3978CAED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>Emai</w:t>
      </w:r>
      <w:r w:rsidR="003A04C1">
        <w:rPr>
          <w:rFonts w:ascii="Open Sans" w:eastAsia="Open Sans" w:hAnsi="Open Sans" w:cs="Open Sans"/>
        </w:rPr>
        <w:t xml:space="preserve">l: </w:t>
      </w:r>
      <w:hyperlink r:id="rId8" w:history="1">
        <w:r w:rsidR="003A04C1" w:rsidRPr="00BA5E55">
          <w:rPr>
            <w:rStyle w:val="Hyperlink"/>
            <w:rFonts w:ascii="Open Sans" w:eastAsia="Open Sans" w:hAnsi="Open Sans" w:cs="Open Sans"/>
          </w:rPr>
          <w:t>barwon@strokeassociation.com.au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6B074808" w14:textId="0F8A22C8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</w:t>
      </w:r>
      <w:r w:rsidR="003A04C1">
        <w:rPr>
          <w:rFonts w:ascii="Open Sans" w:eastAsia="Open Sans" w:hAnsi="Open Sans" w:cs="Open Sans"/>
        </w:rPr>
        <w:t>88 554 887</w:t>
      </w:r>
    </w:p>
    <w:p w14:paraId="63DE7D22" w14:textId="24BEE60C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sectPr w:rsidR="000D5A9B" w:rsidRPr="00CD374D" w:rsidSect="0003434E">
      <w:footerReference w:type="even" r:id="rId9"/>
      <w:footerReference w:type="default" r:id="rId10"/>
      <w:footerReference w:type="first" r:id="rId11"/>
      <w:pgSz w:w="11907" w:h="16840"/>
      <w:pgMar w:top="720" w:right="720" w:bottom="720" w:left="720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5922F" w14:textId="77777777" w:rsidR="00D47866" w:rsidRDefault="00D47866">
      <w:r>
        <w:separator/>
      </w:r>
    </w:p>
  </w:endnote>
  <w:endnote w:type="continuationSeparator" w:id="0">
    <w:p w14:paraId="618BB3F3" w14:textId="77777777" w:rsidR="00D47866" w:rsidRDefault="00D4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196E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0F033BC0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0BDC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77E3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B09C" w14:textId="77777777" w:rsidR="00D47866" w:rsidRDefault="00D47866">
      <w:r>
        <w:separator/>
      </w:r>
    </w:p>
  </w:footnote>
  <w:footnote w:type="continuationSeparator" w:id="0">
    <w:p w14:paraId="1EBDEC19" w14:textId="77777777" w:rsidR="00D47866" w:rsidRDefault="00D4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0B"/>
    <w:rsid w:val="0003434E"/>
    <w:rsid w:val="000D5A9B"/>
    <w:rsid w:val="00146A7D"/>
    <w:rsid w:val="00337474"/>
    <w:rsid w:val="0037290B"/>
    <w:rsid w:val="003A04C1"/>
    <w:rsid w:val="00447718"/>
    <w:rsid w:val="0084780C"/>
    <w:rsid w:val="00955FC1"/>
    <w:rsid w:val="00974DE1"/>
    <w:rsid w:val="00B93BED"/>
    <w:rsid w:val="00BC11C9"/>
    <w:rsid w:val="00BE377F"/>
    <w:rsid w:val="00CC311A"/>
    <w:rsid w:val="00CD374D"/>
    <w:rsid w:val="00D47866"/>
    <w:rsid w:val="00E77F5B"/>
    <w:rsid w:val="00F2587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1C5"/>
  <w15:docId w15:val="{29E01268-DDCB-4831-9D11-4164A17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A0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won@strokeassociation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rwon@strokeassociation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Petreski</dc:creator>
  <cp:lastModifiedBy>Sienna Posso</cp:lastModifiedBy>
  <cp:revision>2</cp:revision>
  <dcterms:created xsi:type="dcterms:W3CDTF">2020-07-13T00:18:00Z</dcterms:created>
  <dcterms:modified xsi:type="dcterms:W3CDTF">2020-07-13T00:18:00Z</dcterms:modified>
</cp:coreProperties>
</file>